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447E" w14:textId="022B4850" w:rsidR="00177292" w:rsidRPr="00177292" w:rsidRDefault="00B72972" w:rsidP="0017729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A64C4C" wp14:editId="47CE523D">
                <wp:simplePos x="0" y="0"/>
                <wp:positionH relativeFrom="column">
                  <wp:posOffset>3190875</wp:posOffset>
                </wp:positionH>
                <wp:positionV relativeFrom="paragraph">
                  <wp:posOffset>-695325</wp:posOffset>
                </wp:positionV>
                <wp:extent cx="3028950" cy="10763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0763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D4F8C" w14:textId="4CAAF59F" w:rsidR="00177292" w:rsidRPr="00CA7174" w:rsidRDefault="00B72972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‘Supersonic Phonic Friends’ d</w:t>
                            </w:r>
                            <w:r w:rsidR="00CA7174" w:rsidRPr="00CA7174">
                              <w:rPr>
                                <w:sz w:val="28"/>
                                <w:szCs w:val="28"/>
                              </w:rPr>
                              <w:t>aily Phonics se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ssions</w:t>
                            </w:r>
                            <w:r w:rsidR="00CA7174" w:rsidRPr="00CA7174">
                              <w:rPr>
                                <w:sz w:val="28"/>
                                <w:szCs w:val="28"/>
                              </w:rPr>
                              <w:t xml:space="preserve"> taught discretely in EYFS and KS1 (and for those who continue to need it in KS2).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64C4C" id="Text Box 17" o:spid="_x0000_s1026" style="position:absolute;margin-left:251.25pt;margin-top:-54.75pt;width:238.5pt;height:8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" fillcolor="white [3201]" strokeweight="1.5pt">
                <v:textbox>
                  <w:txbxContent>
                    <w:p w14:paraId="29BD4F8C" w14:textId="4CAAF59F" w:rsidR="00177292" w:rsidRPr="00CA7174" w:rsidRDefault="00B72972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‘Supersonic Phonic Friends’ d</w:t>
                      </w:r>
                      <w:r w:rsidR="00CA7174" w:rsidRPr="00CA7174">
                        <w:rPr>
                          <w:sz w:val="28"/>
                          <w:szCs w:val="28"/>
                        </w:rPr>
                        <w:t>aily Phonics se</w:t>
                      </w:r>
                      <w:r>
                        <w:rPr>
                          <w:sz w:val="28"/>
                          <w:szCs w:val="28"/>
                        </w:rPr>
                        <w:t>ssions</w:t>
                      </w:r>
                      <w:r w:rsidR="00CA7174" w:rsidRPr="00CA7174">
                        <w:rPr>
                          <w:sz w:val="28"/>
                          <w:szCs w:val="28"/>
                        </w:rPr>
                        <w:t xml:space="preserve"> taught discretely in EYFS and KS1 (and for those who continue to need it in KS2).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21285B" wp14:editId="0940498A">
                <wp:simplePos x="0" y="0"/>
                <wp:positionH relativeFrom="column">
                  <wp:posOffset>6486525</wp:posOffset>
                </wp:positionH>
                <wp:positionV relativeFrom="paragraph">
                  <wp:posOffset>-657225</wp:posOffset>
                </wp:positionV>
                <wp:extent cx="2971800" cy="8572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572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156BB3" w14:textId="19A028CB" w:rsidR="00177292" w:rsidRPr="00C80741" w:rsidRDefault="00C80741" w:rsidP="00177292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C80741">
                              <w:rPr>
                                <w:sz w:val="28"/>
                                <w:szCs w:val="32"/>
                              </w:rPr>
                              <w:t>Weekly Guided Reading session</w:t>
                            </w:r>
                            <w:r w:rsidR="00CA7174" w:rsidRPr="00C80741">
                              <w:rPr>
                                <w:sz w:val="28"/>
                                <w:szCs w:val="32"/>
                              </w:rPr>
                              <w:t>s where skills are modelled and embedded across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1285B" id="Text Box 11" o:spid="_x0000_s1027" style="position:absolute;margin-left:510.75pt;margin-top:-51.75pt;width:234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" fillcolor="white [3201]" strokeweight="1.5pt">
                <v:textbox>
                  <w:txbxContent>
                    <w:p w14:paraId="2E156BB3" w14:textId="19A028CB" w:rsidR="00177292" w:rsidRPr="00C80741" w:rsidRDefault="00C80741" w:rsidP="00177292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C80741">
                        <w:rPr>
                          <w:sz w:val="28"/>
                          <w:szCs w:val="32"/>
                        </w:rPr>
                        <w:t>Weekly Guided Reading session</w:t>
                      </w:r>
                      <w:r w:rsidR="00CA7174" w:rsidRPr="00C80741">
                        <w:rPr>
                          <w:sz w:val="28"/>
                          <w:szCs w:val="32"/>
                        </w:rPr>
                        <w:t>s where skills are modelled and embedded across school.</w:t>
                      </w:r>
                    </w:p>
                  </w:txbxContent>
                </v:textbox>
              </v:roundrect>
            </w:pict>
          </mc:Fallback>
        </mc:AlternateContent>
      </w:r>
      <w:r w:rsidR="00423757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6D284" wp14:editId="56FC0CDF">
                <wp:simplePos x="0" y="0"/>
                <wp:positionH relativeFrom="column">
                  <wp:posOffset>-657225</wp:posOffset>
                </wp:positionH>
                <wp:positionV relativeFrom="paragraph">
                  <wp:posOffset>-762000</wp:posOffset>
                </wp:positionV>
                <wp:extent cx="3629025" cy="10572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10572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CA7E6" w14:textId="675BD98C" w:rsidR="00177292" w:rsidRPr="00C80741" w:rsidRDefault="00CA7174" w:rsidP="00177292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C80741">
                              <w:rPr>
                                <w:sz w:val="28"/>
                                <w:szCs w:val="36"/>
                              </w:rPr>
                              <w:t>High quality stories</w:t>
                            </w:r>
                            <w:r w:rsidR="000C5F6F">
                              <w:rPr>
                                <w:sz w:val="28"/>
                                <w:szCs w:val="36"/>
                              </w:rPr>
                              <w:t xml:space="preserve"> are</w:t>
                            </w:r>
                            <w:r w:rsidRPr="00C80741">
                              <w:rPr>
                                <w:sz w:val="28"/>
                                <w:szCs w:val="36"/>
                              </w:rPr>
                              <w:t xml:space="preserve"> shared with children daily</w:t>
                            </w:r>
                            <w:r w:rsidR="000C5F6F">
                              <w:rPr>
                                <w:sz w:val="28"/>
                                <w:szCs w:val="36"/>
                              </w:rPr>
                              <w:t xml:space="preserve"> and</w:t>
                            </w:r>
                            <w:r w:rsidR="00423757">
                              <w:rPr>
                                <w:sz w:val="28"/>
                                <w:szCs w:val="36"/>
                              </w:rPr>
                              <w:t xml:space="preserve"> planned for linking to our MTP or chosen </w:t>
                            </w:r>
                            <w:r w:rsidR="00A2442D">
                              <w:rPr>
                                <w:sz w:val="28"/>
                                <w:szCs w:val="36"/>
                              </w:rPr>
                              <w:t xml:space="preserve">to </w:t>
                            </w:r>
                            <w:r w:rsidR="00E604C7">
                              <w:rPr>
                                <w:sz w:val="28"/>
                                <w:szCs w:val="36"/>
                              </w:rPr>
                              <w:t xml:space="preserve">use as a teaching point for a specific </w:t>
                            </w:r>
                            <w:r w:rsidR="00A2442D">
                              <w:rPr>
                                <w:sz w:val="28"/>
                                <w:szCs w:val="36"/>
                              </w:rPr>
                              <w:t>skill or objective</w:t>
                            </w:r>
                            <w:r w:rsidR="00E604C7">
                              <w:rPr>
                                <w:sz w:val="28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6D284" id="Text Box 8" o:spid="_x0000_s1028" style="position:absolute;margin-left:-51.75pt;margin-top:-60pt;width:285.7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" fillcolor="white [3201]" strokeweight="1.5pt">
                <v:textbox>
                  <w:txbxContent>
                    <w:p w14:paraId="1B3CA7E6" w14:textId="675BD98C" w:rsidR="00177292" w:rsidRPr="00C80741" w:rsidRDefault="00CA7174" w:rsidP="00177292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 w:rsidRPr="00C80741">
                        <w:rPr>
                          <w:sz w:val="28"/>
                          <w:szCs w:val="36"/>
                        </w:rPr>
                        <w:t>High quality stories</w:t>
                      </w:r>
                      <w:r w:rsidR="000C5F6F">
                        <w:rPr>
                          <w:sz w:val="28"/>
                          <w:szCs w:val="36"/>
                        </w:rPr>
                        <w:t xml:space="preserve"> are</w:t>
                      </w:r>
                      <w:r w:rsidRPr="00C80741">
                        <w:rPr>
                          <w:sz w:val="28"/>
                          <w:szCs w:val="36"/>
                        </w:rPr>
                        <w:t xml:space="preserve"> shared with children daily</w:t>
                      </w:r>
                      <w:r w:rsidR="000C5F6F">
                        <w:rPr>
                          <w:sz w:val="28"/>
                          <w:szCs w:val="36"/>
                        </w:rPr>
                        <w:t xml:space="preserve"> and</w:t>
                      </w:r>
                      <w:r w:rsidR="00423757">
                        <w:rPr>
                          <w:sz w:val="28"/>
                          <w:szCs w:val="36"/>
                        </w:rPr>
                        <w:t xml:space="preserve"> planned for linking to our MTP or chosen </w:t>
                      </w:r>
                      <w:r w:rsidR="00A2442D">
                        <w:rPr>
                          <w:sz w:val="28"/>
                          <w:szCs w:val="36"/>
                        </w:rPr>
                        <w:t xml:space="preserve">to </w:t>
                      </w:r>
                      <w:r w:rsidR="00E604C7">
                        <w:rPr>
                          <w:sz w:val="28"/>
                          <w:szCs w:val="36"/>
                        </w:rPr>
                        <w:t xml:space="preserve">use as a teaching point for a specific </w:t>
                      </w:r>
                      <w:r w:rsidR="00A2442D">
                        <w:rPr>
                          <w:sz w:val="28"/>
                          <w:szCs w:val="36"/>
                        </w:rPr>
                        <w:t>skill or objective</w:t>
                      </w:r>
                      <w:r w:rsidR="00E604C7">
                        <w:rPr>
                          <w:sz w:val="28"/>
                          <w:szCs w:val="3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177292" w:rsidRPr="0017729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C6762">
        <w:rPr>
          <w:rFonts w:ascii="Times New Roman" w:eastAsia="Times New Roman" w:hAnsi="Times New Roman" w:cs="Times New Roman"/>
          <w:lang w:eastAsia="en-GB"/>
        </w:rPr>
        <w:instrText xml:space="preserve"> INCLUDEPICTURE "\\\\gly-cc4-dc01\\var\\folders\\h6\\xgy_bw45621cr91jvzz50vg40000gn\\T\\com.microsoft.Word\\WebArchiveCopyPasteTempFiles\\B2+0Z5wPMMFrAAAAAElFTkSuQmCC" \* MERGEFORMAT </w:instrText>
      </w:r>
      <w:r w:rsidR="00177292" w:rsidRPr="0017729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F99E4B7" w14:textId="22D1A0F9" w:rsidR="001C6D5A" w:rsidRDefault="008137B5"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AA8A268" wp14:editId="7AD565B2">
                <wp:simplePos x="0" y="0"/>
                <wp:positionH relativeFrom="column">
                  <wp:posOffset>-574939</wp:posOffset>
                </wp:positionH>
                <wp:positionV relativeFrom="paragraph">
                  <wp:posOffset>2709928</wp:posOffset>
                </wp:positionV>
                <wp:extent cx="2236424" cy="638978"/>
                <wp:effectExtent l="0" t="0" r="12065" b="279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6424" cy="638978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F75B47" w14:textId="476DD7AA" w:rsidR="00177292" w:rsidRPr="00C80741" w:rsidRDefault="002E5239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0741">
                              <w:rPr>
                                <w:sz w:val="28"/>
                                <w:szCs w:val="28"/>
                              </w:rPr>
                              <w:t>Texts chosen to broaden children’s vocabulary.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8A268" id="Text Box 13" o:spid="_x0000_s1029" style="position:absolute;margin-left:-45.25pt;margin-top:213.4pt;width:176.1pt;height:50.3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" fillcolor="white [3201]" strokeweight="1.5pt">
                <v:textbox>
                  <w:txbxContent>
                    <w:p w14:paraId="3CF75B47" w14:textId="476DD7AA" w:rsidR="00177292" w:rsidRPr="00C80741" w:rsidRDefault="002E5239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0741">
                        <w:rPr>
                          <w:sz w:val="28"/>
                          <w:szCs w:val="28"/>
                        </w:rPr>
                        <w:t>Texts chosen to broaden children’s vocabulary.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D415392" wp14:editId="7558C3C3">
                <wp:simplePos x="0" y="0"/>
                <wp:positionH relativeFrom="column">
                  <wp:posOffset>1664275</wp:posOffset>
                </wp:positionH>
                <wp:positionV relativeFrom="paragraph">
                  <wp:posOffset>3490595</wp:posOffset>
                </wp:positionV>
                <wp:extent cx="2395448" cy="885825"/>
                <wp:effectExtent l="0" t="0" r="2413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448" cy="8858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A2BBCD" w14:textId="568BFD33" w:rsidR="00177292" w:rsidRPr="002E5239" w:rsidRDefault="002E5239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5239">
                              <w:rPr>
                                <w:sz w:val="28"/>
                                <w:szCs w:val="28"/>
                              </w:rPr>
                              <w:t>Reading a variety of books on a theme or by the same author.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15392" id="Text Box 23" o:spid="_x0000_s1030" style="position:absolute;margin-left:131.05pt;margin-top:274.85pt;width:188.6pt;height:69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" fillcolor="white [3201]" strokeweight="1.5pt">
                <v:textbox>
                  <w:txbxContent>
                    <w:p w14:paraId="6CA2BBCD" w14:textId="568BFD33" w:rsidR="00177292" w:rsidRPr="002E5239" w:rsidRDefault="002E5239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E5239">
                        <w:rPr>
                          <w:sz w:val="28"/>
                          <w:szCs w:val="28"/>
                        </w:rPr>
                        <w:t>Reading a variety of books on a theme or by the same author.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C2DBDBC" wp14:editId="4D775DC8">
                <wp:simplePos x="0" y="0"/>
                <wp:positionH relativeFrom="column">
                  <wp:posOffset>-448813</wp:posOffset>
                </wp:positionH>
                <wp:positionV relativeFrom="paragraph">
                  <wp:posOffset>3611581</wp:posOffset>
                </wp:positionV>
                <wp:extent cx="1992702" cy="1656271"/>
                <wp:effectExtent l="0" t="0" r="26670" b="203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702" cy="1656271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987CE" w14:textId="3DDEBB21" w:rsidR="00177292" w:rsidRPr="002E5239" w:rsidRDefault="002E5239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5239">
                              <w:rPr>
                                <w:sz w:val="28"/>
                                <w:szCs w:val="28"/>
                              </w:rPr>
                              <w:t>Celebration of the love of books.</w:t>
                            </w:r>
                          </w:p>
                          <w:p w14:paraId="24BDBAD4" w14:textId="653BFDD5" w:rsidR="002E5239" w:rsidRPr="002E5239" w:rsidRDefault="002E5239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5239">
                              <w:rPr>
                                <w:sz w:val="28"/>
                                <w:szCs w:val="28"/>
                              </w:rPr>
                              <w:t>World Book Day, National Poetry Day, National Storytelling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DBDBC" id="Text Box 15" o:spid="_x0000_s1031" style="position:absolute;margin-left:-35.35pt;margin-top:284.4pt;width:156.9pt;height:130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" fillcolor="white [3201]" strokeweight="1.5pt">
                <v:textbox>
                  <w:txbxContent>
                    <w:p w14:paraId="4EE987CE" w14:textId="3DDEBB21" w:rsidR="00177292" w:rsidRPr="002E5239" w:rsidRDefault="002E5239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E5239">
                        <w:rPr>
                          <w:sz w:val="28"/>
                          <w:szCs w:val="28"/>
                        </w:rPr>
                        <w:t>Celebration of the love of books.</w:t>
                      </w:r>
                    </w:p>
                    <w:p w14:paraId="24BDBAD4" w14:textId="653BFDD5" w:rsidR="002E5239" w:rsidRPr="002E5239" w:rsidRDefault="002E5239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E5239">
                        <w:rPr>
                          <w:sz w:val="28"/>
                          <w:szCs w:val="28"/>
                        </w:rPr>
                        <w:t>World Book Day, National Poetry Day, National Storytelling week.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EB7908" wp14:editId="0842FDA0">
                <wp:simplePos x="0" y="0"/>
                <wp:positionH relativeFrom="column">
                  <wp:posOffset>-577431</wp:posOffset>
                </wp:positionH>
                <wp:positionV relativeFrom="paragraph">
                  <wp:posOffset>5478097</wp:posOffset>
                </wp:positionV>
                <wp:extent cx="3028950" cy="728980"/>
                <wp:effectExtent l="0" t="0" r="19050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2898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9345D" w14:textId="4013E100" w:rsidR="00C61987" w:rsidRDefault="00C61987" w:rsidP="00C6198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Staff attend CPD and </w:t>
                            </w:r>
                            <w:r w:rsidR="00266182">
                              <w:rPr>
                                <w:sz w:val="32"/>
                                <w:szCs w:val="32"/>
                              </w:rPr>
                              <w:t>share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ideas </w:t>
                            </w:r>
                            <w:r w:rsidR="00266182">
                              <w:rPr>
                                <w:sz w:val="32"/>
                                <w:szCs w:val="32"/>
                              </w:rPr>
                              <w:t>with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colleagues.</w:t>
                            </w:r>
                          </w:p>
                          <w:p w14:paraId="54C89B02" w14:textId="62573C63" w:rsidR="00177292" w:rsidRDefault="00177292" w:rsidP="001772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B7908" id="Text Box 18" o:spid="_x0000_s1032" style="position:absolute;margin-left:-45.45pt;margin-top:431.35pt;width:238.5pt;height:5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" fillcolor="white [3201]" strokeweight="1.5pt">
                <v:textbox>
                  <w:txbxContent>
                    <w:p w14:paraId="0659345D" w14:textId="4013E100" w:rsidR="00C61987" w:rsidRDefault="00C61987" w:rsidP="00C6198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Staff attend CPD and </w:t>
                      </w:r>
                      <w:r w:rsidR="00266182">
                        <w:rPr>
                          <w:sz w:val="32"/>
                          <w:szCs w:val="32"/>
                        </w:rPr>
                        <w:t>share</w:t>
                      </w:r>
                      <w:r>
                        <w:rPr>
                          <w:sz w:val="32"/>
                          <w:szCs w:val="32"/>
                        </w:rPr>
                        <w:t xml:space="preserve"> ideas </w:t>
                      </w:r>
                      <w:r w:rsidR="00266182">
                        <w:rPr>
                          <w:sz w:val="32"/>
                          <w:szCs w:val="32"/>
                        </w:rPr>
                        <w:t>with</w:t>
                      </w:r>
                      <w:r>
                        <w:rPr>
                          <w:sz w:val="32"/>
                          <w:szCs w:val="32"/>
                        </w:rPr>
                        <w:t xml:space="preserve"> colleagues.</w:t>
                      </w:r>
                    </w:p>
                    <w:p w14:paraId="54C89B02" w14:textId="62573C63" w:rsidR="00177292" w:rsidRDefault="00177292" w:rsidP="001772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8F8ED1B" wp14:editId="2BFC787A">
                <wp:simplePos x="0" y="0"/>
                <wp:positionH relativeFrom="margin">
                  <wp:align>right</wp:align>
                </wp:positionH>
                <wp:positionV relativeFrom="paragraph">
                  <wp:posOffset>3294895</wp:posOffset>
                </wp:positionV>
                <wp:extent cx="2155825" cy="424180"/>
                <wp:effectExtent l="0" t="0" r="15875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42418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3BE4A" w14:textId="31CDF0EB" w:rsidR="00177292" w:rsidRPr="00266182" w:rsidRDefault="00266182" w:rsidP="00C807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66182">
                              <w:rPr>
                                <w:sz w:val="28"/>
                                <w:szCs w:val="28"/>
                              </w:rPr>
                              <w:t xml:space="preserve">Libraries in </w:t>
                            </w:r>
                            <w:r w:rsidR="00C80741" w:rsidRPr="00266182">
                              <w:rPr>
                                <w:sz w:val="28"/>
                                <w:szCs w:val="28"/>
                              </w:rPr>
                              <w:t>KS1 and KS2</w:t>
                            </w:r>
                            <w:r w:rsidRPr="0026618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8ED1B" id="Text Box 19" o:spid="_x0000_s1033" style="position:absolute;margin-left:118.55pt;margin-top:259.45pt;width:169.75pt;height:33.4pt;z-index:25167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" fillcolor="white [3201]" strokeweight="1.5pt">
                <v:textbox>
                  <w:txbxContent>
                    <w:p w14:paraId="0CF3BE4A" w14:textId="31CDF0EB" w:rsidR="00177292" w:rsidRPr="00266182" w:rsidRDefault="00266182" w:rsidP="00C807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66182">
                        <w:rPr>
                          <w:sz w:val="28"/>
                          <w:szCs w:val="28"/>
                        </w:rPr>
                        <w:t xml:space="preserve">Libraries in </w:t>
                      </w:r>
                      <w:r w:rsidR="00C80741" w:rsidRPr="00266182">
                        <w:rPr>
                          <w:sz w:val="28"/>
                          <w:szCs w:val="28"/>
                        </w:rPr>
                        <w:t>KS1 and KS2</w:t>
                      </w:r>
                      <w:r w:rsidRPr="00266182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37410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C5E7599" wp14:editId="42D23238">
                <wp:simplePos x="0" y="0"/>
                <wp:positionH relativeFrom="column">
                  <wp:posOffset>6679265</wp:posOffset>
                </wp:positionH>
                <wp:positionV relativeFrom="paragraph">
                  <wp:posOffset>3856055</wp:posOffset>
                </wp:positionV>
                <wp:extent cx="2830830" cy="518984"/>
                <wp:effectExtent l="0" t="0" r="26670" b="146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51898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DE7C8" w14:textId="59F58995" w:rsidR="00F74ACD" w:rsidRPr="00C80741" w:rsidRDefault="00F74ACD" w:rsidP="00F74A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Reading workshops for parents</w:t>
                            </w:r>
                            <w:r w:rsidRPr="00C8074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E7599" id="Text Box 25" o:spid="_x0000_s1034" style="position:absolute;margin-left:525.95pt;margin-top:303.65pt;width:222.9pt;height:40.8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" fillcolor="window" strokeweight="1.5pt">
                <v:textbox>
                  <w:txbxContent>
                    <w:p w14:paraId="670DE7C8" w14:textId="59F58995" w:rsidR="00F74ACD" w:rsidRPr="00C80741" w:rsidRDefault="00F74ACD" w:rsidP="00F74A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Reading workshops for parents</w:t>
                      </w:r>
                      <w:r w:rsidRPr="00C80741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266182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20E557" wp14:editId="2C11ECA4">
                <wp:simplePos x="0" y="0"/>
                <wp:positionH relativeFrom="margin">
                  <wp:posOffset>6650990</wp:posOffset>
                </wp:positionH>
                <wp:positionV relativeFrom="paragraph">
                  <wp:posOffset>4641215</wp:posOffset>
                </wp:positionV>
                <wp:extent cx="2857500" cy="7048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048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284BD8" w14:textId="152D7D5E" w:rsidR="00177292" w:rsidRPr="009B261E" w:rsidRDefault="00F74ACD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7410">
                              <w:rPr>
                                <w:sz w:val="28"/>
                                <w:szCs w:val="28"/>
                              </w:rPr>
                              <w:t>Reading Assessment data in both key stages is above national</w:t>
                            </w:r>
                            <w:r w:rsidR="00266182" w:rsidRPr="00C3741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49A513E" w14:textId="77777777" w:rsidR="00F74ACD" w:rsidRDefault="00F74ACD" w:rsidP="00177292">
                            <w:pPr>
                              <w:jc w:val="center"/>
                            </w:pPr>
                          </w:p>
                          <w:p w14:paraId="59746AB9" w14:textId="0811200C" w:rsidR="00F74ACD" w:rsidRDefault="00F74ACD" w:rsidP="00F74ACD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0E557" id="Text Box 16" o:spid="_x0000_s1035" style="position:absolute;margin-left:523.7pt;margin-top:365.45pt;width:225pt;height:55.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" fillcolor="white [3201]" strokeweight="1.5pt">
                <v:textbox>
                  <w:txbxContent>
                    <w:p w14:paraId="4C284BD8" w14:textId="152D7D5E" w:rsidR="00177292" w:rsidRPr="009B261E" w:rsidRDefault="00F74ACD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37410">
                        <w:rPr>
                          <w:sz w:val="28"/>
                          <w:szCs w:val="28"/>
                        </w:rPr>
                        <w:t>Reading Assessment data in both key stages is above national</w:t>
                      </w:r>
                      <w:r w:rsidR="00266182" w:rsidRPr="00C37410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49A513E" w14:textId="77777777" w:rsidR="00F74ACD" w:rsidRDefault="00F74ACD" w:rsidP="00177292">
                      <w:pPr>
                        <w:jc w:val="center"/>
                      </w:pPr>
                    </w:p>
                    <w:p w14:paraId="59746AB9" w14:textId="0811200C" w:rsidR="00F74ACD" w:rsidRDefault="00F74ACD" w:rsidP="00F74ACD">
                      <w:r>
                        <w:t>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66182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444FE6E" wp14:editId="2880E397">
                <wp:simplePos x="0" y="0"/>
                <wp:positionH relativeFrom="margin">
                  <wp:posOffset>6315075</wp:posOffset>
                </wp:positionH>
                <wp:positionV relativeFrom="paragraph">
                  <wp:posOffset>5539740</wp:posOffset>
                </wp:positionV>
                <wp:extent cx="3219450" cy="6096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6096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D8E38" w14:textId="083A12F1" w:rsidR="009B261E" w:rsidRPr="009B261E" w:rsidRDefault="009B261E" w:rsidP="009B26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Collins eBooks are available for children to read online.</w:t>
                            </w:r>
                          </w:p>
                          <w:p w14:paraId="5C85B084" w14:textId="77777777" w:rsidR="009B261E" w:rsidRDefault="009B261E" w:rsidP="009B261E">
                            <w:pPr>
                              <w:jc w:val="center"/>
                            </w:pPr>
                          </w:p>
                          <w:p w14:paraId="0FD19E4F" w14:textId="77777777" w:rsidR="009B261E" w:rsidRDefault="009B261E" w:rsidP="009B261E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4FE6E" id="Text Box 14" o:spid="_x0000_s1036" style="position:absolute;margin-left:497.25pt;margin-top:436.2pt;width:253.5pt;height:48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" fillcolor="white [3201]" strokeweight="1.5pt">
                <v:textbox>
                  <w:txbxContent>
                    <w:p w14:paraId="283D8E38" w14:textId="083A12F1" w:rsidR="009B261E" w:rsidRPr="009B261E" w:rsidRDefault="009B261E" w:rsidP="009B26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Collins eBooks are available for children to read online.</w:t>
                      </w:r>
                    </w:p>
                    <w:p w14:paraId="5C85B084" w14:textId="77777777" w:rsidR="009B261E" w:rsidRDefault="009B261E" w:rsidP="009B261E">
                      <w:pPr>
                        <w:jc w:val="center"/>
                      </w:pPr>
                    </w:p>
                    <w:p w14:paraId="0FD19E4F" w14:textId="77777777" w:rsidR="009B261E" w:rsidRDefault="009B261E" w:rsidP="009B261E">
                      <w:r>
                        <w:t>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72972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353E75B1" wp14:editId="0C07BC5D">
                <wp:simplePos x="0" y="0"/>
                <wp:positionH relativeFrom="column">
                  <wp:posOffset>2012950</wp:posOffset>
                </wp:positionH>
                <wp:positionV relativeFrom="paragraph">
                  <wp:posOffset>415290</wp:posOffset>
                </wp:positionV>
                <wp:extent cx="2343150" cy="693420"/>
                <wp:effectExtent l="0" t="0" r="1905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9342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593172" w14:textId="57651AA8" w:rsidR="00CA7174" w:rsidRPr="00C80741" w:rsidRDefault="00C80741" w:rsidP="00C80741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Learning Journeys planned</w:t>
                            </w:r>
                            <w:r w:rsidR="00CA7174" w:rsidRPr="00C80741">
                              <w:rPr>
                                <w:sz w:val="28"/>
                                <w:szCs w:val="32"/>
                              </w:rPr>
                              <w:t xml:space="preserve"> around quality key texts.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E75B1" id="Text Box 7" o:spid="_x0000_s1037" style="position:absolute;margin-left:158.5pt;margin-top:32.7pt;width:184.5pt;height:54.6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" fillcolor="white [3201]" strokeweight="1.5pt">
                <v:textbox>
                  <w:txbxContent>
                    <w:p w14:paraId="10593172" w14:textId="57651AA8" w:rsidR="00CA7174" w:rsidRPr="00C80741" w:rsidRDefault="00C80741" w:rsidP="00C80741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Learning Journeys planned</w:t>
                      </w:r>
                      <w:r w:rsidR="00CA7174" w:rsidRPr="00C80741">
                        <w:rPr>
                          <w:sz w:val="28"/>
                          <w:szCs w:val="32"/>
                        </w:rPr>
                        <w:t xml:space="preserve"> around quality key texts.</w:t>
                      </w:r>
                    </w:p>
                  </w:txbxContent>
                </v:textbox>
              </v:roundrect>
            </w:pict>
          </mc:Fallback>
        </mc:AlternateContent>
      </w:r>
      <w:r w:rsidR="00B72972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89EED11" wp14:editId="7CBC7F8B">
                <wp:simplePos x="0" y="0"/>
                <wp:positionH relativeFrom="column">
                  <wp:posOffset>4514850</wp:posOffset>
                </wp:positionH>
                <wp:positionV relativeFrom="paragraph">
                  <wp:posOffset>329565</wp:posOffset>
                </wp:positionV>
                <wp:extent cx="2085975" cy="876935"/>
                <wp:effectExtent l="0" t="0" r="28575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87693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0F5F7" w14:textId="77777777" w:rsidR="00CA7174" w:rsidRPr="00C80741" w:rsidRDefault="00CA7174" w:rsidP="00CA7174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C80741">
                              <w:rPr>
                                <w:sz w:val="28"/>
                                <w:szCs w:val="32"/>
                              </w:rPr>
                              <w:t>Shared reading where comprehension skills are modelled.</w:t>
                            </w:r>
                          </w:p>
                          <w:p w14:paraId="22421AB2" w14:textId="77777777" w:rsidR="00177292" w:rsidRDefault="00177292" w:rsidP="001772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EED11" id="Text Box 12" o:spid="_x0000_s1038" style="position:absolute;margin-left:355.5pt;margin-top:25.95pt;width:164.25pt;height:69.0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" fillcolor="white [3201]" strokeweight="1.5pt">
                <v:textbox>
                  <w:txbxContent>
                    <w:p w14:paraId="4F70F5F7" w14:textId="77777777" w:rsidR="00CA7174" w:rsidRPr="00C80741" w:rsidRDefault="00CA7174" w:rsidP="00CA7174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C80741">
                        <w:rPr>
                          <w:sz w:val="28"/>
                          <w:szCs w:val="32"/>
                        </w:rPr>
                        <w:t>Shared reading where comprehension skills are modelled.</w:t>
                      </w:r>
                    </w:p>
                    <w:p w14:paraId="22421AB2" w14:textId="77777777" w:rsidR="00177292" w:rsidRDefault="00177292" w:rsidP="001772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72972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FD4E1FA" wp14:editId="66AF4A0C">
                <wp:simplePos x="0" y="0"/>
                <wp:positionH relativeFrom="column">
                  <wp:posOffset>6767195</wp:posOffset>
                </wp:positionH>
                <wp:positionV relativeFrom="paragraph">
                  <wp:posOffset>171450</wp:posOffset>
                </wp:positionV>
                <wp:extent cx="2820035" cy="1097280"/>
                <wp:effectExtent l="0" t="0" r="18415" b="266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035" cy="109728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20923" w14:textId="2D46961D" w:rsidR="00177292" w:rsidRPr="002E5239" w:rsidRDefault="00CA7174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5239">
                              <w:rPr>
                                <w:sz w:val="28"/>
                                <w:szCs w:val="28"/>
                              </w:rPr>
                              <w:t>Accelerated Reader Programme</w:t>
                            </w:r>
                            <w:r w:rsidR="002E5239" w:rsidRPr="002E52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5239">
                              <w:rPr>
                                <w:sz w:val="28"/>
                                <w:szCs w:val="28"/>
                              </w:rPr>
                              <w:t xml:space="preserve">across </w:t>
                            </w:r>
                            <w:r w:rsidR="002E5239" w:rsidRPr="002E5239">
                              <w:rPr>
                                <w:sz w:val="28"/>
                                <w:szCs w:val="28"/>
                              </w:rPr>
                              <w:t>KS2</w:t>
                            </w:r>
                            <w:r w:rsidR="002E5239">
                              <w:rPr>
                                <w:sz w:val="28"/>
                                <w:szCs w:val="28"/>
                              </w:rPr>
                              <w:t>. C</w:t>
                            </w:r>
                            <w:r w:rsidRPr="002E5239">
                              <w:rPr>
                                <w:sz w:val="28"/>
                                <w:szCs w:val="28"/>
                              </w:rPr>
                              <w:t>hildren are quizzed on books they have read to deepen understanding.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4E1FA" id="Text Box 21" o:spid="_x0000_s1039" style="position:absolute;margin-left:532.85pt;margin-top:13.5pt;width:222.05pt;height:86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" fillcolor="white [3201]" strokeweight="1.5pt">
                <v:textbox>
                  <w:txbxContent>
                    <w:p w14:paraId="39B20923" w14:textId="2D46961D" w:rsidR="00177292" w:rsidRPr="002E5239" w:rsidRDefault="00CA7174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E5239">
                        <w:rPr>
                          <w:sz w:val="28"/>
                          <w:szCs w:val="28"/>
                        </w:rPr>
                        <w:t>Accelerated Reader Programme</w:t>
                      </w:r>
                      <w:r w:rsidR="002E5239" w:rsidRPr="002E523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E5239">
                        <w:rPr>
                          <w:sz w:val="28"/>
                          <w:szCs w:val="28"/>
                        </w:rPr>
                        <w:t xml:space="preserve">across </w:t>
                      </w:r>
                      <w:r w:rsidR="002E5239" w:rsidRPr="002E5239">
                        <w:rPr>
                          <w:sz w:val="28"/>
                          <w:szCs w:val="28"/>
                        </w:rPr>
                        <w:t>KS2</w:t>
                      </w:r>
                      <w:r w:rsidR="002E5239">
                        <w:rPr>
                          <w:sz w:val="28"/>
                          <w:szCs w:val="28"/>
                        </w:rPr>
                        <w:t>. C</w:t>
                      </w:r>
                      <w:r w:rsidRPr="002E5239">
                        <w:rPr>
                          <w:sz w:val="28"/>
                          <w:szCs w:val="28"/>
                        </w:rPr>
                        <w:t>hildren are quizzed on books they have read to deepen understanding.</w:t>
                      </w:r>
                    </w:p>
                  </w:txbxContent>
                </v:textbox>
              </v:roundrect>
            </w:pict>
          </mc:Fallback>
        </mc:AlternateContent>
      </w:r>
      <w:r w:rsidR="007C66F1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1B676C0" wp14:editId="45B64DA9">
                <wp:simplePos x="0" y="0"/>
                <wp:positionH relativeFrom="margin">
                  <wp:posOffset>3714750</wp:posOffset>
                </wp:positionH>
                <wp:positionV relativeFrom="paragraph">
                  <wp:posOffset>4444365</wp:posOffset>
                </wp:positionV>
                <wp:extent cx="2676525" cy="866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866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3B798" w14:textId="2E76DF74" w:rsidR="004C6762" w:rsidRDefault="002E5239" w:rsidP="004C6762">
                            <w:pPr>
                              <w:jc w:val="center"/>
                            </w:pPr>
                            <w:r w:rsidRPr="002E5239">
                              <w:rPr>
                                <w:sz w:val="28"/>
                                <w:szCs w:val="28"/>
                              </w:rPr>
                              <w:t>Big Cat Phonics Reading Scheme</w:t>
                            </w:r>
                            <w:r w:rsidR="00B72972">
                              <w:rPr>
                                <w:sz w:val="28"/>
                                <w:szCs w:val="28"/>
                              </w:rPr>
                              <w:t xml:space="preserve"> books</w:t>
                            </w:r>
                            <w:r w:rsidR="004C784F">
                              <w:rPr>
                                <w:sz w:val="28"/>
                                <w:szCs w:val="28"/>
                              </w:rPr>
                              <w:t xml:space="preserve"> lin</w:t>
                            </w:r>
                            <w:r w:rsidR="00B72972"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 w:rsidR="004C784F">
                              <w:rPr>
                                <w:sz w:val="28"/>
                                <w:szCs w:val="28"/>
                              </w:rPr>
                              <w:t xml:space="preserve">ing to </w:t>
                            </w:r>
                            <w:r w:rsidR="00B72972">
                              <w:rPr>
                                <w:sz w:val="28"/>
                                <w:szCs w:val="28"/>
                              </w:rPr>
                              <w:t>‘Supersonic Phonic Friends’</w:t>
                            </w:r>
                            <w:r w:rsidR="00F96E81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676C0" id="Text Box 1" o:spid="_x0000_s1040" style="position:absolute;margin-left:292.5pt;margin-top:349.95pt;width:210.75pt;height:68.2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" fillcolor="window" strokeweight="1.5pt">
                <v:textbox>
                  <w:txbxContent>
                    <w:p w14:paraId="5513B798" w14:textId="2E76DF74" w:rsidR="004C6762" w:rsidRDefault="002E5239" w:rsidP="004C6762">
                      <w:pPr>
                        <w:jc w:val="center"/>
                      </w:pPr>
                      <w:r w:rsidRPr="002E5239">
                        <w:rPr>
                          <w:sz w:val="28"/>
                          <w:szCs w:val="28"/>
                        </w:rPr>
                        <w:t>Big Cat Phonics Reading Scheme</w:t>
                      </w:r>
                      <w:r w:rsidR="00B72972">
                        <w:rPr>
                          <w:sz w:val="28"/>
                          <w:szCs w:val="28"/>
                        </w:rPr>
                        <w:t xml:space="preserve"> books</w:t>
                      </w:r>
                      <w:r w:rsidR="004C784F">
                        <w:rPr>
                          <w:sz w:val="28"/>
                          <w:szCs w:val="28"/>
                        </w:rPr>
                        <w:t xml:space="preserve"> lin</w:t>
                      </w:r>
                      <w:r w:rsidR="00B72972">
                        <w:rPr>
                          <w:sz w:val="28"/>
                          <w:szCs w:val="28"/>
                        </w:rPr>
                        <w:t>k</w:t>
                      </w:r>
                      <w:r w:rsidR="004C784F">
                        <w:rPr>
                          <w:sz w:val="28"/>
                          <w:szCs w:val="28"/>
                        </w:rPr>
                        <w:t xml:space="preserve">ing to </w:t>
                      </w:r>
                      <w:r w:rsidR="00B72972">
                        <w:rPr>
                          <w:sz w:val="28"/>
                          <w:szCs w:val="28"/>
                        </w:rPr>
                        <w:t>‘Supersonic Phonic Friends’</w:t>
                      </w:r>
                      <w:r w:rsidR="00F96E81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C66F1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774EE52" wp14:editId="70FED51F">
                <wp:simplePos x="0" y="0"/>
                <wp:positionH relativeFrom="margin">
                  <wp:posOffset>1917065</wp:posOffset>
                </wp:positionH>
                <wp:positionV relativeFrom="paragraph">
                  <wp:posOffset>4570730</wp:posOffset>
                </wp:positionV>
                <wp:extent cx="1729105" cy="682625"/>
                <wp:effectExtent l="0" t="0" r="2349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682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10C4A" w14:textId="13576BB6" w:rsidR="00C61987" w:rsidRDefault="00C61987" w:rsidP="004C6762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Travelling Book Fairs visit school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4EE52" id="Text Box 6" o:spid="_x0000_s1041" style="position:absolute;margin-left:150.95pt;margin-top:359.9pt;width:136.15pt;height:53.7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" fillcolor="window" strokeweight="1.5pt">
                <v:textbox>
                  <w:txbxContent>
                    <w:p w14:paraId="37A10C4A" w14:textId="13576BB6" w:rsidR="00C61987" w:rsidRDefault="00C61987" w:rsidP="004C6762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Travelling Book Fairs visit school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23757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A144611" wp14:editId="68FB65FF">
                <wp:simplePos x="0" y="0"/>
                <wp:positionH relativeFrom="column">
                  <wp:posOffset>-709930</wp:posOffset>
                </wp:positionH>
                <wp:positionV relativeFrom="paragraph">
                  <wp:posOffset>224155</wp:posOffset>
                </wp:positionV>
                <wp:extent cx="2562225" cy="1344058"/>
                <wp:effectExtent l="0" t="0" r="2857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344058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A0B96" w14:textId="5716F2E5" w:rsidR="00177292" w:rsidRPr="00C80741" w:rsidRDefault="00CA7174" w:rsidP="0017729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80741">
                              <w:rPr>
                                <w:sz w:val="28"/>
                              </w:rPr>
                              <w:t xml:space="preserve">A wide range of genres planned for across a school year, </w:t>
                            </w:r>
                            <w:r w:rsidR="002E5239" w:rsidRPr="00C80741">
                              <w:rPr>
                                <w:sz w:val="28"/>
                              </w:rPr>
                              <w:t>including</w:t>
                            </w:r>
                            <w:r w:rsidRPr="00C80741">
                              <w:rPr>
                                <w:sz w:val="28"/>
                              </w:rPr>
                              <w:t xml:space="preserve"> fiction, non-fiction, poetry, myths and legends</w:t>
                            </w:r>
                            <w:r w:rsidR="002E5239" w:rsidRPr="00C80741">
                              <w:rPr>
                                <w:sz w:val="28"/>
                              </w:rPr>
                              <w:t>, instructions</w:t>
                            </w:r>
                            <w:r w:rsidRPr="00C80741">
                              <w:rPr>
                                <w:sz w:val="28"/>
                              </w:rPr>
                              <w:t xml:space="preserve">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44611" id="Text Box 9" o:spid="_x0000_s1042" style="position:absolute;margin-left:-55.9pt;margin-top:17.65pt;width:201.75pt;height:105.8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" fillcolor="white [3201]" strokeweight="1.5pt">
                <v:textbox>
                  <w:txbxContent>
                    <w:p w14:paraId="31DA0B96" w14:textId="5716F2E5" w:rsidR="00177292" w:rsidRPr="00C80741" w:rsidRDefault="00CA7174" w:rsidP="00177292">
                      <w:pPr>
                        <w:jc w:val="center"/>
                        <w:rPr>
                          <w:sz w:val="28"/>
                        </w:rPr>
                      </w:pPr>
                      <w:r w:rsidRPr="00C80741">
                        <w:rPr>
                          <w:sz w:val="28"/>
                        </w:rPr>
                        <w:t xml:space="preserve">A wide range of genres planned for across a school year, </w:t>
                      </w:r>
                      <w:r w:rsidR="002E5239" w:rsidRPr="00C80741">
                        <w:rPr>
                          <w:sz w:val="28"/>
                        </w:rPr>
                        <w:t>including</w:t>
                      </w:r>
                      <w:r w:rsidRPr="00C80741">
                        <w:rPr>
                          <w:sz w:val="28"/>
                        </w:rPr>
                        <w:t xml:space="preserve"> fiction, non-fiction, poetry, myths and legends</w:t>
                      </w:r>
                      <w:r w:rsidR="002E5239" w:rsidRPr="00C80741">
                        <w:rPr>
                          <w:sz w:val="28"/>
                        </w:rPr>
                        <w:t>, instructions</w:t>
                      </w:r>
                      <w:r w:rsidRPr="00C80741">
                        <w:rPr>
                          <w:sz w:val="28"/>
                        </w:rPr>
                        <w:t xml:space="preserve"> etc.</w:t>
                      </w:r>
                    </w:p>
                  </w:txbxContent>
                </v:textbox>
              </v:roundrect>
            </w:pict>
          </mc:Fallback>
        </mc:AlternateContent>
      </w:r>
      <w:r w:rsidR="00C26B4E" w:rsidRPr="0017729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585024" behindDoc="0" locked="0" layoutInCell="1" allowOverlap="1" wp14:anchorId="1394D3C1" wp14:editId="1F19E8BD">
            <wp:simplePos x="0" y="0"/>
            <wp:positionH relativeFrom="column">
              <wp:posOffset>5585460</wp:posOffset>
            </wp:positionH>
            <wp:positionV relativeFrom="paragraph">
              <wp:posOffset>1925955</wp:posOffset>
            </wp:positionV>
            <wp:extent cx="704743" cy="746975"/>
            <wp:effectExtent l="19050" t="19050" r="19685" b="15240"/>
            <wp:wrapNone/>
            <wp:docPr id="4" name="Picture 4" descr="Image result for glynne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ynne primary schoo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43" cy="7469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B4E" w:rsidRPr="0017729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591168" behindDoc="0" locked="0" layoutInCell="1" allowOverlap="1" wp14:anchorId="185295C7" wp14:editId="62DC1F04">
            <wp:simplePos x="0" y="0"/>
            <wp:positionH relativeFrom="column">
              <wp:posOffset>2222500</wp:posOffset>
            </wp:positionH>
            <wp:positionV relativeFrom="paragraph">
              <wp:posOffset>1892300</wp:posOffset>
            </wp:positionV>
            <wp:extent cx="721217" cy="764504"/>
            <wp:effectExtent l="19050" t="19050" r="22225" b="17145"/>
            <wp:wrapNone/>
            <wp:docPr id="5" name="Picture 5" descr="Image result for glynne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lynne primary schoo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17" cy="76450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A63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565AEEF" wp14:editId="43AEC3F3">
                <wp:simplePos x="0" y="0"/>
                <wp:positionH relativeFrom="column">
                  <wp:posOffset>-616585</wp:posOffset>
                </wp:positionH>
                <wp:positionV relativeFrom="paragraph">
                  <wp:posOffset>1738870</wp:posOffset>
                </wp:positionV>
                <wp:extent cx="2202180" cy="661012"/>
                <wp:effectExtent l="0" t="0" r="2667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661012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60839" w14:textId="03CD39F0" w:rsidR="00177292" w:rsidRPr="00C80741" w:rsidRDefault="002E5239" w:rsidP="00177292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C80741">
                              <w:rPr>
                                <w:sz w:val="28"/>
                                <w:szCs w:val="32"/>
                              </w:rPr>
                              <w:t>Phonics Screening in Year 1 and Year 2</w:t>
                            </w:r>
                            <w:r w:rsidR="00266182">
                              <w:rPr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5AEEF" id="Text Box 10" o:spid="_x0000_s1043" style="position:absolute;margin-left:-48.55pt;margin-top:136.9pt;width:173.4pt;height:52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" fillcolor="white [3201]" strokeweight="1.5pt">
                <v:textbox>
                  <w:txbxContent>
                    <w:p w14:paraId="51860839" w14:textId="03CD39F0" w:rsidR="00177292" w:rsidRPr="00C80741" w:rsidRDefault="002E5239" w:rsidP="00177292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C80741">
                        <w:rPr>
                          <w:sz w:val="28"/>
                          <w:szCs w:val="32"/>
                        </w:rPr>
                        <w:t>Phonics Screening in Year 1 and Year 2</w:t>
                      </w:r>
                      <w:r w:rsidR="00266182">
                        <w:rPr>
                          <w:sz w:val="28"/>
                          <w:szCs w:val="3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8A7A63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9013772" wp14:editId="04552CD5">
                <wp:simplePos x="0" y="0"/>
                <wp:positionH relativeFrom="column">
                  <wp:posOffset>4310071</wp:posOffset>
                </wp:positionH>
                <wp:positionV relativeFrom="paragraph">
                  <wp:posOffset>3521710</wp:posOffset>
                </wp:positionV>
                <wp:extent cx="1941342" cy="848299"/>
                <wp:effectExtent l="0" t="0" r="2095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342" cy="848299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B8F1F" w14:textId="29CE32F4" w:rsidR="00C61987" w:rsidRPr="00C80741" w:rsidRDefault="00C61987" w:rsidP="00C80741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C80741">
                              <w:rPr>
                                <w:sz w:val="28"/>
                                <w:szCs w:val="32"/>
                              </w:rPr>
                              <w:t>Children take part in Local Authority Book Quizzes.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13772" id="Text Box 2" o:spid="_x0000_s1044" style="position:absolute;margin-left:339.4pt;margin-top:277.3pt;width:152.85pt;height:66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" fillcolor="white [3201]" strokeweight="1.5pt">
                <v:textbox>
                  <w:txbxContent>
                    <w:p w14:paraId="73FB8F1F" w14:textId="29CE32F4" w:rsidR="00C61987" w:rsidRPr="00C80741" w:rsidRDefault="00C61987" w:rsidP="00C80741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C80741">
                        <w:rPr>
                          <w:sz w:val="28"/>
                          <w:szCs w:val="32"/>
                        </w:rPr>
                        <w:t>Children take part in Local Authority Book Quizzes.</w:t>
                      </w:r>
                    </w:p>
                  </w:txbxContent>
                </v:textbox>
              </v:roundrect>
            </w:pict>
          </mc:Fallback>
        </mc:AlternateContent>
      </w:r>
      <w:r w:rsidR="008A7A63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65D7EDB" wp14:editId="4D8ABADC">
                <wp:simplePos x="0" y="0"/>
                <wp:positionH relativeFrom="column">
                  <wp:posOffset>2693155</wp:posOffset>
                </wp:positionH>
                <wp:positionV relativeFrom="paragraph">
                  <wp:posOffset>5398427</wp:posOffset>
                </wp:positionV>
                <wp:extent cx="3387090" cy="815926"/>
                <wp:effectExtent l="0" t="0" r="22860" b="228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090" cy="815926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51C7D" w14:textId="6951B8FE" w:rsidR="00177292" w:rsidRPr="00C61987" w:rsidRDefault="00C61987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61987">
                              <w:rPr>
                                <w:sz w:val="28"/>
                                <w:szCs w:val="28"/>
                              </w:rPr>
                              <w:t xml:space="preserve">Staff are </w:t>
                            </w:r>
                            <w:r w:rsidR="00266182">
                              <w:rPr>
                                <w:sz w:val="28"/>
                                <w:szCs w:val="28"/>
                              </w:rPr>
                              <w:t xml:space="preserve">enthusiastic and </w:t>
                            </w:r>
                            <w:r w:rsidRPr="00C61987">
                              <w:rPr>
                                <w:sz w:val="28"/>
                                <w:szCs w:val="28"/>
                              </w:rPr>
                              <w:t>passionate about reading and want to develop 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 same </w:t>
                            </w:r>
                            <w:r w:rsidR="00266182">
                              <w:rPr>
                                <w:sz w:val="28"/>
                                <w:szCs w:val="28"/>
                              </w:rPr>
                              <w:t>love for reading in</w:t>
                            </w:r>
                            <w:r w:rsidRPr="00C61987">
                              <w:rPr>
                                <w:sz w:val="28"/>
                                <w:szCs w:val="28"/>
                              </w:rPr>
                              <w:t xml:space="preserve"> all children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D7EDB" id="Text Box 24" o:spid="_x0000_s1045" style="position:absolute;margin-left:212.05pt;margin-top:425.05pt;width:266.7pt;height:64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" fillcolor="white [3201]" strokeweight="1.5pt">
                <v:textbox>
                  <w:txbxContent>
                    <w:p w14:paraId="60851C7D" w14:textId="6951B8FE" w:rsidR="00177292" w:rsidRPr="00C61987" w:rsidRDefault="00C61987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61987">
                        <w:rPr>
                          <w:sz w:val="28"/>
                          <w:szCs w:val="28"/>
                        </w:rPr>
                        <w:t xml:space="preserve">Staff are </w:t>
                      </w:r>
                      <w:r w:rsidR="00266182">
                        <w:rPr>
                          <w:sz w:val="28"/>
                          <w:szCs w:val="28"/>
                        </w:rPr>
                        <w:t xml:space="preserve">enthusiastic and </w:t>
                      </w:r>
                      <w:r w:rsidRPr="00C61987">
                        <w:rPr>
                          <w:sz w:val="28"/>
                          <w:szCs w:val="28"/>
                        </w:rPr>
                        <w:t>passionate about reading and want to develop th</w:t>
                      </w:r>
                      <w:r>
                        <w:rPr>
                          <w:sz w:val="28"/>
                          <w:szCs w:val="28"/>
                        </w:rPr>
                        <w:t xml:space="preserve">e same </w:t>
                      </w:r>
                      <w:r w:rsidR="00266182">
                        <w:rPr>
                          <w:sz w:val="28"/>
                          <w:szCs w:val="28"/>
                        </w:rPr>
                        <w:t>love for reading in</w:t>
                      </w:r>
                      <w:r w:rsidRPr="00C61987">
                        <w:rPr>
                          <w:sz w:val="28"/>
                          <w:szCs w:val="28"/>
                        </w:rPr>
                        <w:t xml:space="preserve"> all children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8A7A63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FB1B16C" wp14:editId="312F28BC">
                <wp:simplePos x="0" y="0"/>
                <wp:positionH relativeFrom="column">
                  <wp:posOffset>6680200</wp:posOffset>
                </wp:positionH>
                <wp:positionV relativeFrom="paragraph">
                  <wp:posOffset>2445523</wp:posOffset>
                </wp:positionV>
                <wp:extent cx="2968472" cy="649996"/>
                <wp:effectExtent l="0" t="0" r="22860" b="171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472" cy="649996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619C5" w14:textId="11CB5D3F" w:rsidR="00177292" w:rsidRPr="002E5239" w:rsidRDefault="002E5239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5239">
                              <w:rPr>
                                <w:sz w:val="28"/>
                                <w:szCs w:val="28"/>
                              </w:rPr>
                              <w:t xml:space="preserve">Visits to local library and librarians coming </w:t>
                            </w:r>
                            <w:r w:rsidR="003100BB" w:rsidRPr="002E5239">
                              <w:rPr>
                                <w:sz w:val="28"/>
                                <w:szCs w:val="28"/>
                              </w:rPr>
                              <w:t>into</w:t>
                            </w:r>
                            <w:r w:rsidRPr="002E5239">
                              <w:rPr>
                                <w:sz w:val="28"/>
                                <w:szCs w:val="28"/>
                              </w:rPr>
                              <w:t xml:space="preserve">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1B16C" id="Text Box 20" o:spid="_x0000_s1046" style="position:absolute;margin-left:526pt;margin-top:192.55pt;width:233.75pt;height:51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" fillcolor="white [3201]" strokeweight="1.5pt">
                <v:textbox>
                  <w:txbxContent>
                    <w:p w14:paraId="46A619C5" w14:textId="11CB5D3F" w:rsidR="00177292" w:rsidRPr="002E5239" w:rsidRDefault="002E5239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E5239">
                        <w:rPr>
                          <w:sz w:val="28"/>
                          <w:szCs w:val="28"/>
                        </w:rPr>
                        <w:t xml:space="preserve">Visits to local library and librarians coming </w:t>
                      </w:r>
                      <w:r w:rsidR="003100BB" w:rsidRPr="002E5239">
                        <w:rPr>
                          <w:sz w:val="28"/>
                          <w:szCs w:val="28"/>
                        </w:rPr>
                        <w:t>into</w:t>
                      </w:r>
                      <w:r w:rsidRPr="002E5239">
                        <w:rPr>
                          <w:sz w:val="28"/>
                          <w:szCs w:val="28"/>
                        </w:rPr>
                        <w:t xml:space="preserve"> school.</w:t>
                      </w:r>
                    </w:p>
                  </w:txbxContent>
                </v:textbox>
              </v:roundrect>
            </w:pict>
          </mc:Fallback>
        </mc:AlternateContent>
      </w:r>
      <w:r w:rsidR="00F74ACD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412E35" wp14:editId="454DACC7">
                <wp:simplePos x="0" y="0"/>
                <wp:positionH relativeFrom="column">
                  <wp:posOffset>6665205</wp:posOffset>
                </wp:positionH>
                <wp:positionV relativeFrom="paragraph">
                  <wp:posOffset>1345068</wp:posOffset>
                </wp:positionV>
                <wp:extent cx="2755265" cy="859315"/>
                <wp:effectExtent l="0" t="0" r="26035" b="171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85931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5A947" w14:textId="412000DD" w:rsidR="00177292" w:rsidRPr="002E5239" w:rsidRDefault="00CA7174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52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00BB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Pr="002E5239">
                              <w:rPr>
                                <w:sz w:val="28"/>
                                <w:szCs w:val="28"/>
                              </w:rPr>
                              <w:t>ermly to assess</w:t>
                            </w:r>
                            <w:r w:rsidR="003100BB">
                              <w:rPr>
                                <w:sz w:val="28"/>
                                <w:szCs w:val="28"/>
                              </w:rPr>
                              <w:t>ments in</w:t>
                            </w:r>
                            <w:r w:rsidRPr="002E52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4ACD">
                              <w:rPr>
                                <w:sz w:val="28"/>
                                <w:szCs w:val="28"/>
                              </w:rPr>
                              <w:t xml:space="preserve">reading </w:t>
                            </w:r>
                            <w:r w:rsidR="003100BB">
                              <w:rPr>
                                <w:sz w:val="28"/>
                                <w:szCs w:val="28"/>
                              </w:rPr>
                              <w:t xml:space="preserve">to monitor </w:t>
                            </w:r>
                            <w:r w:rsidR="00F74ACD">
                              <w:rPr>
                                <w:sz w:val="28"/>
                                <w:szCs w:val="28"/>
                              </w:rPr>
                              <w:t>progress and inform</w:t>
                            </w:r>
                            <w:r w:rsidRPr="002E5239">
                              <w:rPr>
                                <w:sz w:val="28"/>
                                <w:szCs w:val="28"/>
                              </w:rPr>
                              <w:t xml:space="preserve"> future planning.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412E35" id="Text Box 22" o:spid="_x0000_s1047" style="position:absolute;margin-left:524.8pt;margin-top:105.9pt;width:216.95pt;height:6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" fillcolor="white [3201]" strokeweight="1.5pt">
                <v:textbox>
                  <w:txbxContent>
                    <w:p w14:paraId="2BC5A947" w14:textId="412000DD" w:rsidR="00177292" w:rsidRPr="002E5239" w:rsidRDefault="00CA7174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E523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100BB">
                        <w:rPr>
                          <w:sz w:val="28"/>
                          <w:szCs w:val="28"/>
                        </w:rPr>
                        <w:t>T</w:t>
                      </w:r>
                      <w:r w:rsidRPr="002E5239">
                        <w:rPr>
                          <w:sz w:val="28"/>
                          <w:szCs w:val="28"/>
                        </w:rPr>
                        <w:t>ermly to assess</w:t>
                      </w:r>
                      <w:r w:rsidR="003100BB">
                        <w:rPr>
                          <w:sz w:val="28"/>
                          <w:szCs w:val="28"/>
                        </w:rPr>
                        <w:t>ments in</w:t>
                      </w:r>
                      <w:r w:rsidRPr="002E523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74ACD">
                        <w:rPr>
                          <w:sz w:val="28"/>
                          <w:szCs w:val="28"/>
                        </w:rPr>
                        <w:t xml:space="preserve">reading </w:t>
                      </w:r>
                      <w:r w:rsidR="003100BB">
                        <w:rPr>
                          <w:sz w:val="28"/>
                          <w:szCs w:val="28"/>
                        </w:rPr>
                        <w:t xml:space="preserve">to monitor </w:t>
                      </w:r>
                      <w:r w:rsidR="00F74ACD">
                        <w:rPr>
                          <w:sz w:val="28"/>
                          <w:szCs w:val="28"/>
                        </w:rPr>
                        <w:t>progress and inform</w:t>
                      </w:r>
                      <w:r w:rsidRPr="002E5239">
                        <w:rPr>
                          <w:sz w:val="28"/>
                          <w:szCs w:val="28"/>
                        </w:rPr>
                        <w:t xml:space="preserve"> future planning.</w:t>
                      </w:r>
                    </w:p>
                  </w:txbxContent>
                </v:textbox>
              </v:roundrect>
            </w:pict>
          </mc:Fallback>
        </mc:AlternateContent>
      </w:r>
      <w:r w:rsidR="00CA71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CBCBA" wp14:editId="42EB41AC">
                <wp:simplePos x="0" y="0"/>
                <wp:positionH relativeFrom="column">
                  <wp:posOffset>2027555</wp:posOffset>
                </wp:positionH>
                <wp:positionV relativeFrom="paragraph">
                  <wp:posOffset>1391285</wp:posOffset>
                </wp:positionV>
                <wp:extent cx="4481848" cy="1970467"/>
                <wp:effectExtent l="19050" t="19050" r="1397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48" cy="197046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711453A" w14:textId="6B64DCD7" w:rsidR="00177292" w:rsidRPr="00177292" w:rsidRDefault="00177292" w:rsidP="0017729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77292">
                              <w:rPr>
                                <w:sz w:val="44"/>
                                <w:szCs w:val="44"/>
                              </w:rPr>
                              <w:t>Glynne Primary School</w:t>
                            </w:r>
                          </w:p>
                          <w:p w14:paraId="74DBAFAE" w14:textId="77777777" w:rsidR="00177292" w:rsidRDefault="00177292" w:rsidP="0017729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AE38EE3" w14:textId="65D6E900" w:rsidR="00177292" w:rsidRPr="00177292" w:rsidRDefault="00177292" w:rsidP="0017729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77292">
                              <w:rPr>
                                <w:sz w:val="48"/>
                                <w:szCs w:val="48"/>
                              </w:rPr>
                              <w:t xml:space="preserve">What </w:t>
                            </w:r>
                            <w:r w:rsidR="00C26B4E">
                              <w:rPr>
                                <w:sz w:val="48"/>
                                <w:szCs w:val="48"/>
                              </w:rPr>
                              <w:t>does</w:t>
                            </w:r>
                          </w:p>
                          <w:p w14:paraId="654260DE" w14:textId="438DFCDA" w:rsidR="00177292" w:rsidRPr="00177292" w:rsidRDefault="00CA7174" w:rsidP="0017729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Reading </w:t>
                            </w:r>
                            <w:r w:rsidR="00177292" w:rsidRPr="00177292">
                              <w:rPr>
                                <w:sz w:val="48"/>
                                <w:szCs w:val="48"/>
                              </w:rPr>
                              <w:t>look like</w:t>
                            </w:r>
                            <w:r w:rsidR="00C26B4E">
                              <w:rPr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  <w:p w14:paraId="06B7FADF" w14:textId="3E8B1EEF" w:rsidR="00177292" w:rsidRDefault="00177292" w:rsidP="0017729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E0231D1" w14:textId="77777777" w:rsidR="00177292" w:rsidRDefault="00177292" w:rsidP="0017729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CFA01E1" w14:textId="77777777" w:rsidR="00177292" w:rsidRPr="00177292" w:rsidRDefault="00177292" w:rsidP="0017729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CBCBA" id="Text Box 3" o:spid="_x0000_s1048" style="position:absolute;margin-left:159.65pt;margin-top:109.55pt;width:352.9pt;height:1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" fillcolor="#b4c6e7 [1300]" strokecolor="#1f4d78 [1608]" strokeweight="3pt">
                <v:textbox>
                  <w:txbxContent>
                    <w:p w14:paraId="0711453A" w14:textId="6B64DCD7" w:rsidR="00177292" w:rsidRPr="00177292" w:rsidRDefault="00177292" w:rsidP="0017729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77292">
                        <w:rPr>
                          <w:sz w:val="44"/>
                          <w:szCs w:val="44"/>
                        </w:rPr>
                        <w:t>Glynne Primary School</w:t>
                      </w:r>
                    </w:p>
                    <w:p w14:paraId="74DBAFAE" w14:textId="77777777" w:rsidR="00177292" w:rsidRDefault="00177292" w:rsidP="0017729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AE38EE3" w14:textId="65D6E900" w:rsidR="00177292" w:rsidRPr="00177292" w:rsidRDefault="00177292" w:rsidP="0017729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177292">
                        <w:rPr>
                          <w:sz w:val="48"/>
                          <w:szCs w:val="48"/>
                        </w:rPr>
                        <w:t xml:space="preserve">What </w:t>
                      </w:r>
                      <w:r w:rsidR="00C26B4E">
                        <w:rPr>
                          <w:sz w:val="48"/>
                          <w:szCs w:val="48"/>
                        </w:rPr>
                        <w:t>does</w:t>
                      </w:r>
                    </w:p>
                    <w:p w14:paraId="654260DE" w14:textId="438DFCDA" w:rsidR="00177292" w:rsidRPr="00177292" w:rsidRDefault="00CA7174" w:rsidP="0017729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Reading </w:t>
                      </w:r>
                      <w:r w:rsidR="00177292" w:rsidRPr="00177292">
                        <w:rPr>
                          <w:sz w:val="48"/>
                          <w:szCs w:val="48"/>
                        </w:rPr>
                        <w:t>look like</w:t>
                      </w:r>
                      <w:r w:rsidR="00C26B4E">
                        <w:rPr>
                          <w:sz w:val="48"/>
                          <w:szCs w:val="48"/>
                        </w:rPr>
                        <w:t>?</w:t>
                      </w:r>
                    </w:p>
                    <w:p w14:paraId="06B7FADF" w14:textId="3E8B1EEF" w:rsidR="00177292" w:rsidRDefault="00177292" w:rsidP="0017729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E0231D1" w14:textId="77777777" w:rsidR="00177292" w:rsidRDefault="00177292" w:rsidP="0017729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CFA01E1" w14:textId="77777777" w:rsidR="00177292" w:rsidRPr="00177292" w:rsidRDefault="00177292" w:rsidP="0017729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77292" w:rsidRPr="0017729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C6762">
        <w:rPr>
          <w:rFonts w:ascii="Times New Roman" w:eastAsia="Times New Roman" w:hAnsi="Times New Roman" w:cs="Times New Roman"/>
          <w:lang w:eastAsia="en-GB"/>
        </w:rPr>
        <w:instrText xml:space="preserve"> INCLUDEPICTURE "\\\\gly-cc4-dc01\\var\\folders\\h6\\xgy_bw45621cr91jvzz50vg40000gn\\T\\com.microsoft.Word\\WebArchiveCopyPasteTempFiles\\B2+0Z5wPMMFrAAAAAElFTkSuQmCC" \* MERGEFORMAT </w:instrText>
      </w:r>
      <w:r w:rsidR="00177292" w:rsidRPr="00177292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1C6D5A" w:rsidSect="00177292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B4BB" w14:textId="77777777" w:rsidR="002C0D18" w:rsidRDefault="002C0D18" w:rsidP="00F96E81">
      <w:r>
        <w:separator/>
      </w:r>
    </w:p>
  </w:endnote>
  <w:endnote w:type="continuationSeparator" w:id="0">
    <w:p w14:paraId="0191711D" w14:textId="77777777" w:rsidR="002C0D18" w:rsidRDefault="002C0D18" w:rsidP="00F9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C2D60" w14:textId="77777777" w:rsidR="002C0D18" w:rsidRDefault="002C0D18" w:rsidP="00F96E81">
      <w:r>
        <w:separator/>
      </w:r>
    </w:p>
  </w:footnote>
  <w:footnote w:type="continuationSeparator" w:id="0">
    <w:p w14:paraId="79F26AB3" w14:textId="77777777" w:rsidR="002C0D18" w:rsidRDefault="002C0D18" w:rsidP="00F96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92"/>
    <w:rsid w:val="000C5F6F"/>
    <w:rsid w:val="00125C8B"/>
    <w:rsid w:val="00177292"/>
    <w:rsid w:val="00221D93"/>
    <w:rsid w:val="00266182"/>
    <w:rsid w:val="002C0D18"/>
    <w:rsid w:val="002E5239"/>
    <w:rsid w:val="003100BB"/>
    <w:rsid w:val="00423757"/>
    <w:rsid w:val="004C6762"/>
    <w:rsid w:val="004C784F"/>
    <w:rsid w:val="00647A27"/>
    <w:rsid w:val="0071608A"/>
    <w:rsid w:val="00764CF5"/>
    <w:rsid w:val="007A0418"/>
    <w:rsid w:val="007C66F1"/>
    <w:rsid w:val="008137B5"/>
    <w:rsid w:val="008A5733"/>
    <w:rsid w:val="008A7A63"/>
    <w:rsid w:val="009B261E"/>
    <w:rsid w:val="00A2442D"/>
    <w:rsid w:val="00B72972"/>
    <w:rsid w:val="00BA36AD"/>
    <w:rsid w:val="00C11D0F"/>
    <w:rsid w:val="00C26B4E"/>
    <w:rsid w:val="00C37410"/>
    <w:rsid w:val="00C61987"/>
    <w:rsid w:val="00C80741"/>
    <w:rsid w:val="00CA7174"/>
    <w:rsid w:val="00D1205B"/>
    <w:rsid w:val="00E604C7"/>
    <w:rsid w:val="00F74ACD"/>
    <w:rsid w:val="00F7596D"/>
    <w:rsid w:val="00F9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48F3"/>
  <w15:chartTrackingRefBased/>
  <w15:docId w15:val="{A6004F89-91AA-DF47-852B-E57D4674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62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6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E8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6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E8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9f0c5c-23f8-4e29-8ba6-687841b6c561">
      <Terms xmlns="http://schemas.microsoft.com/office/infopath/2007/PartnerControls"/>
    </lcf76f155ced4ddcb4097134ff3c332f>
    <TaxCatchAll xmlns="8b6eb6cc-8ce0-4cd1-9e38-a79f31607d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C7B85CF3E134FBEFA6E9B9C3DBD3B" ma:contentTypeVersion="16" ma:contentTypeDescription="Create a new document." ma:contentTypeScope="" ma:versionID="ba15ac7fd929626f86d7e1156ef04c3f">
  <xsd:schema xmlns:xsd="http://www.w3.org/2001/XMLSchema" xmlns:xs="http://www.w3.org/2001/XMLSchema" xmlns:p="http://schemas.microsoft.com/office/2006/metadata/properties" xmlns:ns2="a99f0c5c-23f8-4e29-8ba6-687841b6c561" xmlns:ns3="8b6eb6cc-8ce0-4cd1-9e38-a79f31607dc0" targetNamespace="http://schemas.microsoft.com/office/2006/metadata/properties" ma:root="true" ma:fieldsID="a45c3d96e86a981f9049d8e439f157db" ns2:_="" ns3:_="">
    <xsd:import namespace="a99f0c5c-23f8-4e29-8ba6-687841b6c561"/>
    <xsd:import namespace="8b6eb6cc-8ce0-4cd1-9e38-a79f31607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f0c5c-23f8-4e29-8ba6-687841b6c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9ebd173-c50c-496a-a5bb-bbefb0db7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eb6cc-8ce0-4cd1-9e38-a79f31607dc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71ab41-c05f-494d-8585-d4f1e6b7ed55}" ma:internalName="TaxCatchAll" ma:showField="CatchAllData" ma:web="8b6eb6cc-8ce0-4cd1-9e38-a79f31607d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87A679-B567-46C1-9A09-22F832251C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24573-FC73-4E63-B5F4-428A263158EF}">
  <ds:schemaRefs>
    <ds:schemaRef ds:uri="http://purl.org/dc/elements/1.1/"/>
    <ds:schemaRef ds:uri="http://purl.org/dc/dcmitype/"/>
    <ds:schemaRef ds:uri="8b6eb6cc-8ce0-4cd1-9e38-a79f31607dc0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99f0c5c-23f8-4e29-8ba6-687841b6c56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9EFA4AC-64FC-4B1F-8732-3E8BE9999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f0c5c-23f8-4e29-8ba6-687841b6c561"/>
    <ds:schemaRef ds:uri="8b6eb6cc-8ce0-4cd1-9e38-a79f31607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Timmins</dc:creator>
  <cp:keywords/>
  <dc:description/>
  <cp:lastModifiedBy>Mrs L Timmins</cp:lastModifiedBy>
  <cp:revision>2</cp:revision>
  <cp:lastPrinted>2020-03-27T09:24:00Z</cp:lastPrinted>
  <dcterms:created xsi:type="dcterms:W3CDTF">2022-11-29T17:36:00Z</dcterms:created>
  <dcterms:modified xsi:type="dcterms:W3CDTF">2022-11-29T17:36:00Z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0x010100BECC7B85CF3E134FBEFA6E9B9C3DBD3B</vt:lpwstr>
  </property>
  <property fmtid="{D5CDD505-2E9C-101B-9397-08002B2CF9AE}" pid="3" name="MediaServiceImageTags">
    <vt:lpwstr/>
  </property>
</Properties>
</file>